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B2" w:rsidRDefault="00FD31B2" w:rsidP="00FD31B2">
      <w:pPr>
        <w:pStyle w:val="a9"/>
        <w:tabs>
          <w:tab w:val="left" w:pos="0"/>
          <w:tab w:val="center" w:pos="1134"/>
          <w:tab w:val="left" w:pos="6510"/>
        </w:tabs>
        <w:ind w:left="284" w:hanging="284"/>
      </w:pPr>
    </w:p>
    <w:p w:rsidR="00FD31B2" w:rsidRDefault="00FD31B2" w:rsidP="00FD31B2">
      <w:pPr>
        <w:pStyle w:val="a9"/>
        <w:tabs>
          <w:tab w:val="left" w:pos="0"/>
          <w:tab w:val="center" w:pos="1134"/>
          <w:tab w:val="left" w:pos="6510"/>
        </w:tabs>
        <w:ind w:left="284" w:hanging="284"/>
      </w:pPr>
    </w:p>
    <w:p w:rsidR="00FD31B2" w:rsidRDefault="00FD31B2" w:rsidP="00FD31B2">
      <w:pPr>
        <w:pStyle w:val="a9"/>
        <w:tabs>
          <w:tab w:val="left" w:pos="0"/>
          <w:tab w:val="center" w:pos="1134"/>
          <w:tab w:val="left" w:pos="6510"/>
        </w:tabs>
        <w:ind w:left="284" w:hanging="284"/>
      </w:pPr>
    </w:p>
    <w:p w:rsidR="00FD31B2" w:rsidRPr="00FD31B2" w:rsidRDefault="00FD31B2" w:rsidP="00FD31B2">
      <w:pPr>
        <w:pStyle w:val="a9"/>
        <w:tabs>
          <w:tab w:val="left" w:pos="0"/>
          <w:tab w:val="center" w:pos="1134"/>
          <w:tab w:val="left" w:pos="6510"/>
        </w:tabs>
        <w:ind w:left="284" w:hanging="284"/>
      </w:pPr>
      <w:r>
        <w:t>ОПРОСНЫЙ ЛИСТ на про-визу кипр</w:t>
      </w:r>
    </w:p>
    <w:p w:rsidR="00FD31B2" w:rsidRPr="004656AF" w:rsidRDefault="00FD31B2" w:rsidP="00FD31B2">
      <w:pPr>
        <w:pStyle w:val="a9"/>
        <w:tabs>
          <w:tab w:val="left" w:pos="0"/>
          <w:tab w:val="center" w:pos="1134"/>
          <w:tab w:val="left" w:pos="6510"/>
        </w:tabs>
        <w:ind w:left="284" w:hanging="284"/>
        <w:rPr>
          <w:rFonts w:ascii="Verdana" w:hAnsi="Verdana"/>
          <w:caps w:val="0"/>
          <w:color w:val="000080"/>
          <w:spacing w:val="40"/>
          <w:sz w:val="16"/>
          <w:szCs w:val="16"/>
        </w:rPr>
      </w:pPr>
      <w:r>
        <w:t>заявка</w:t>
      </w:r>
      <w:r w:rsidRPr="004656AF">
        <w:t xml:space="preserve"> </w:t>
      </w:r>
      <w:r>
        <w:t xml:space="preserve">№_____________       </w:t>
      </w:r>
    </w:p>
    <w:p w:rsidR="00FD31B2" w:rsidRPr="00B1682A" w:rsidRDefault="00FD31B2" w:rsidP="00FD31B2">
      <w:pPr>
        <w:tabs>
          <w:tab w:val="left" w:pos="0"/>
        </w:tabs>
        <w:ind w:left="284" w:hanging="284"/>
        <w:rPr>
          <w:rFonts w:ascii="Verdana" w:hAnsi="Verdana"/>
          <w:b/>
          <w:color w:val="000080"/>
          <w:u w:val="single"/>
        </w:rPr>
      </w:pPr>
      <w:r w:rsidRPr="00FD31B2">
        <w:rPr>
          <w:rFonts w:ascii="Verdana" w:hAnsi="Verdana"/>
          <w:b/>
          <w:color w:val="000080"/>
        </w:rPr>
        <w:t xml:space="preserve">                                   </w:t>
      </w:r>
      <w:r w:rsidRPr="00B1682A">
        <w:rPr>
          <w:rFonts w:ascii="Verdana" w:hAnsi="Verdana"/>
          <w:b/>
          <w:color w:val="000080"/>
          <w:u w:val="single"/>
        </w:rPr>
        <w:t xml:space="preserve">(Заполнять все поля анкеты!)                       </w:t>
      </w:r>
    </w:p>
    <w:p w:rsidR="00FD31B2" w:rsidRPr="00FD31B2" w:rsidRDefault="00FD31B2" w:rsidP="00FD31B2">
      <w:pPr>
        <w:tabs>
          <w:tab w:val="left" w:pos="0"/>
        </w:tabs>
        <w:ind w:left="284" w:hanging="284"/>
        <w:rPr>
          <w:rFonts w:ascii="Verdana" w:hAnsi="Verdana"/>
          <w:b/>
          <w:color w:val="000080"/>
          <w:sz w:val="16"/>
          <w:szCs w:val="16"/>
          <w:u w:val="single"/>
        </w:rPr>
      </w:pPr>
    </w:p>
    <w:p w:rsidR="00FD31B2" w:rsidRDefault="00FD31B2" w:rsidP="00FD31B2">
      <w:pPr>
        <w:pStyle w:val="31"/>
        <w:tabs>
          <w:tab w:val="left" w:pos="0"/>
        </w:tabs>
        <w:ind w:left="284" w:hanging="284"/>
        <w:jc w:val="left"/>
        <w:rPr>
          <w:rFonts w:ascii="Verdana" w:hAnsi="Verdana"/>
          <w:color w:val="000080"/>
          <w:sz w:val="16"/>
          <w:szCs w:val="16"/>
          <w:u w:val="single"/>
        </w:rPr>
      </w:pPr>
    </w:p>
    <w:tbl>
      <w:tblPr>
        <w:tblW w:w="10348" w:type="dxa"/>
        <w:tblInd w:w="-1026" w:type="dxa"/>
        <w:tblLayout w:type="fixed"/>
        <w:tblLook w:val="0000"/>
      </w:tblPr>
      <w:tblGrid>
        <w:gridCol w:w="10348"/>
      </w:tblGrid>
      <w:tr w:rsidR="00FD31B2" w:rsidTr="00FD31B2">
        <w:trPr>
          <w:trHeight w:val="320"/>
        </w:trPr>
        <w:tc>
          <w:tcPr>
            <w:tcW w:w="10348" w:type="dxa"/>
            <w:tcBorders>
              <w:top w:val="double" w:sz="1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Pr="00FD31B2" w:rsidRDefault="00FD31B2" w:rsidP="00FD31B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jc w:val="both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Имя                                             </w:t>
            </w:r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Pr="00FD31B2" w:rsidRDefault="00FD31B2" w:rsidP="0032622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ind w:left="284" w:hanging="284"/>
              <w:jc w:val="both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Фамилия</w:t>
            </w:r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Default="00FD31B2" w:rsidP="0032622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ind w:left="284" w:hanging="284"/>
              <w:jc w:val="both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Пол</w:t>
            </w:r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Pr="00FD31B2" w:rsidRDefault="00FD31B2" w:rsidP="0032622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ind w:left="284" w:hanging="284"/>
              <w:jc w:val="both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Дата рождения</w:t>
            </w:r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Default="00FD31B2" w:rsidP="0032622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ind w:left="284" w:hanging="284"/>
              <w:jc w:val="both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Место рождения</w:t>
            </w:r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Default="00FD31B2" w:rsidP="0032622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ind w:left="284" w:hanging="284"/>
              <w:jc w:val="both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Гражданство</w:t>
            </w:r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Pr="00FD31B2" w:rsidRDefault="00FD31B2" w:rsidP="00326222">
            <w:pPr>
              <w:pStyle w:val="1"/>
              <w:tabs>
                <w:tab w:val="left" w:pos="0"/>
                <w:tab w:val="right" w:pos="10558"/>
                <w:tab w:val="right" w:pos="10983"/>
              </w:tabs>
              <w:snapToGrid w:val="0"/>
              <w:spacing w:before="0"/>
              <w:ind w:left="284" w:hanging="284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Имя отца</w:t>
            </w:r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Pr="00FD31B2" w:rsidRDefault="00FD31B2" w:rsidP="0032622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ind w:left="284" w:hanging="284"/>
              <w:jc w:val="both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Имя матери</w:t>
            </w:r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Pr="00FD31B2" w:rsidRDefault="00FD31B2" w:rsidP="0032622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ind w:left="284" w:hanging="284"/>
              <w:jc w:val="both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Профессия или занятие</w:t>
            </w:r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Pr="00FD31B2" w:rsidRDefault="00FD31B2" w:rsidP="00FD31B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ind w:left="284" w:hanging="284"/>
              <w:jc w:val="both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загран</w:t>
            </w:r>
            <w:proofErr w:type="spellEnd"/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. паспорта</w:t>
            </w:r>
            <w:proofErr w:type="gramEnd"/>
          </w:p>
        </w:tc>
      </w:tr>
      <w:tr w:rsidR="00FD31B2" w:rsidTr="00FD31B2">
        <w:trPr>
          <w:trHeight w:val="320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Pr="00FD31B2" w:rsidRDefault="00FD31B2" w:rsidP="00FD31B2">
            <w:pPr>
              <w:tabs>
                <w:tab w:val="left" w:pos="0"/>
                <w:tab w:val="right" w:pos="10558"/>
                <w:tab w:val="right" w:pos="10983"/>
              </w:tabs>
              <w:snapToGrid w:val="0"/>
              <w:ind w:left="284" w:hanging="284"/>
              <w:jc w:val="both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  <w:r>
              <w:br w:type="page"/>
            </w:r>
            <w:r>
              <w:rPr>
                <w:rFonts w:ascii="Verdana" w:hAnsi="Verdana"/>
                <w:b/>
                <w:color w:val="000080"/>
                <w:sz w:val="16"/>
                <w:szCs w:val="16"/>
              </w:rPr>
              <w:t>Дата окончания срока действия паспорта</w:t>
            </w:r>
          </w:p>
        </w:tc>
      </w:tr>
      <w:tr w:rsidR="00FD31B2" w:rsidTr="00FD31B2">
        <w:trPr>
          <w:trHeight w:val="345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Pr="00FD31B2" w:rsidRDefault="00FD31B2" w:rsidP="00326222">
            <w:pPr>
              <w:pStyle w:val="1"/>
              <w:tabs>
                <w:tab w:val="left" w:pos="0"/>
                <w:tab w:val="right" w:pos="10983"/>
              </w:tabs>
              <w:spacing w:before="60" w:after="20"/>
              <w:ind w:left="284" w:hanging="284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Страна выдачи</w:t>
            </w:r>
          </w:p>
        </w:tc>
      </w:tr>
      <w:tr w:rsidR="00FD31B2" w:rsidTr="00FD31B2">
        <w:trPr>
          <w:trHeight w:val="345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Default="00FD31B2" w:rsidP="00326222">
            <w:pPr>
              <w:pStyle w:val="1"/>
              <w:tabs>
                <w:tab w:val="left" w:pos="0"/>
                <w:tab w:val="right" w:pos="10983"/>
              </w:tabs>
              <w:spacing w:before="60" w:after="20"/>
              <w:ind w:left="284" w:hanging="284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Номер телефона</w:t>
            </w:r>
          </w:p>
        </w:tc>
      </w:tr>
      <w:tr w:rsidR="00FD31B2" w:rsidTr="00FD31B2">
        <w:trPr>
          <w:trHeight w:val="345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Default="00FD31B2" w:rsidP="00326222">
            <w:pPr>
              <w:pStyle w:val="1"/>
              <w:tabs>
                <w:tab w:val="left" w:pos="0"/>
                <w:tab w:val="right" w:pos="10983"/>
              </w:tabs>
              <w:spacing w:before="60" w:after="20"/>
              <w:ind w:left="284" w:hanging="284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Дополнительный номер телефона</w:t>
            </w:r>
          </w:p>
        </w:tc>
      </w:tr>
      <w:tr w:rsidR="00FD31B2" w:rsidTr="00FD31B2">
        <w:trPr>
          <w:trHeight w:val="345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Default="00FD31B2" w:rsidP="00326222">
            <w:pPr>
              <w:pStyle w:val="1"/>
              <w:tabs>
                <w:tab w:val="left" w:pos="0"/>
                <w:tab w:val="right" w:pos="10983"/>
              </w:tabs>
              <w:spacing w:before="60" w:after="20"/>
              <w:ind w:left="284" w:hanging="284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Дата въезда на Кипр</w:t>
            </w:r>
          </w:p>
        </w:tc>
      </w:tr>
      <w:tr w:rsidR="00FD31B2" w:rsidTr="00FD31B2">
        <w:trPr>
          <w:trHeight w:val="345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Default="00FD31B2" w:rsidP="00326222">
            <w:pPr>
              <w:pStyle w:val="1"/>
              <w:tabs>
                <w:tab w:val="left" w:pos="0"/>
                <w:tab w:val="right" w:pos="10983"/>
              </w:tabs>
              <w:spacing w:before="60" w:after="20"/>
              <w:ind w:left="284" w:hanging="284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Аэропорт прилета</w:t>
            </w:r>
          </w:p>
        </w:tc>
      </w:tr>
      <w:tr w:rsidR="00FD31B2" w:rsidTr="00FD31B2">
        <w:trPr>
          <w:trHeight w:val="345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D31B2" w:rsidRDefault="00FD31B2" w:rsidP="00326222">
            <w:pPr>
              <w:pStyle w:val="1"/>
              <w:tabs>
                <w:tab w:val="left" w:pos="0"/>
                <w:tab w:val="right" w:pos="10983"/>
              </w:tabs>
              <w:spacing w:before="60" w:after="20"/>
              <w:ind w:left="284" w:hanging="284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Адрес электронной почты агентства</w:t>
            </w:r>
          </w:p>
        </w:tc>
      </w:tr>
      <w:tr w:rsidR="00651738" w:rsidTr="00FD31B2">
        <w:trPr>
          <w:trHeight w:val="345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51738" w:rsidRDefault="00651738" w:rsidP="00326222">
            <w:pPr>
              <w:pStyle w:val="1"/>
              <w:tabs>
                <w:tab w:val="left" w:pos="0"/>
                <w:tab w:val="right" w:pos="10983"/>
              </w:tabs>
              <w:spacing w:before="60" w:after="20"/>
              <w:ind w:left="284" w:hanging="284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Адрес прописки туриста</w:t>
            </w:r>
          </w:p>
        </w:tc>
      </w:tr>
      <w:tr w:rsidR="00651738" w:rsidTr="00FD31B2">
        <w:trPr>
          <w:trHeight w:val="345"/>
        </w:trPr>
        <w:tc>
          <w:tcPr>
            <w:tcW w:w="1034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51738" w:rsidRDefault="00651738" w:rsidP="00326222">
            <w:pPr>
              <w:pStyle w:val="1"/>
              <w:tabs>
                <w:tab w:val="left" w:pos="0"/>
                <w:tab w:val="right" w:pos="10983"/>
              </w:tabs>
              <w:spacing w:before="60" w:after="20"/>
              <w:ind w:left="284" w:hanging="284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Адрес проживания туриста</w:t>
            </w:r>
          </w:p>
        </w:tc>
      </w:tr>
    </w:tbl>
    <w:p w:rsidR="00FD31B2" w:rsidRPr="004656AF" w:rsidRDefault="00FD31B2" w:rsidP="00FD31B2">
      <w:pPr>
        <w:tabs>
          <w:tab w:val="left" w:pos="0"/>
        </w:tabs>
        <w:ind w:left="284" w:hanging="284"/>
        <w:rPr>
          <w:szCs w:val="20"/>
        </w:rPr>
      </w:pPr>
    </w:p>
    <w:p w:rsidR="00B54FC6" w:rsidRPr="00FD31B2" w:rsidRDefault="00B54FC6"/>
    <w:p w:rsidR="00660E62" w:rsidRPr="00FD31B2" w:rsidRDefault="00660E62"/>
    <w:p w:rsidR="00660E62" w:rsidRPr="00FD31B2" w:rsidRDefault="00660E62"/>
    <w:p w:rsidR="00660E62" w:rsidRPr="00FD31B2" w:rsidRDefault="00660E62">
      <w:bookmarkStart w:id="0" w:name="_GoBack"/>
      <w:bookmarkEnd w:id="0"/>
    </w:p>
    <w:p w:rsidR="00660E62" w:rsidRPr="00FD31B2" w:rsidRDefault="00660E62"/>
    <w:p w:rsidR="00660E62" w:rsidRPr="00FD31B2" w:rsidRDefault="00660E62"/>
    <w:sectPr w:rsidR="00660E62" w:rsidRPr="00FD31B2" w:rsidSect="005D62D1">
      <w:headerReference w:type="first" r:id="rId7"/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1D" w:rsidRDefault="00032E1D" w:rsidP="00F94708">
      <w:pPr>
        <w:spacing w:after="0" w:line="240" w:lineRule="auto"/>
      </w:pPr>
      <w:r>
        <w:separator/>
      </w:r>
    </w:p>
  </w:endnote>
  <w:endnote w:type="continuationSeparator" w:id="0">
    <w:p w:rsidR="00032E1D" w:rsidRDefault="00032E1D" w:rsidP="00F9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1D" w:rsidRDefault="00032E1D" w:rsidP="00F94708">
      <w:pPr>
        <w:spacing w:after="0" w:line="240" w:lineRule="auto"/>
      </w:pPr>
      <w:r>
        <w:separator/>
      </w:r>
    </w:p>
  </w:footnote>
  <w:footnote w:type="continuationSeparator" w:id="0">
    <w:p w:rsidR="00032E1D" w:rsidRDefault="00032E1D" w:rsidP="00F9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ED" w:rsidRDefault="00C06C94" w:rsidP="00C06C94">
    <w:pPr>
      <w:pStyle w:val="a3"/>
      <w:ind w:left="-567"/>
      <w:jc w:val="center"/>
    </w:pPr>
    <w:r w:rsidRPr="00C06C94">
      <w:rPr>
        <w:noProof/>
        <w:lang w:eastAsia="ru-RU"/>
      </w:rPr>
      <w:drawing>
        <wp:inline distT="0" distB="0" distL="0" distR="0">
          <wp:extent cx="5940425" cy="1288023"/>
          <wp:effectExtent l="0" t="0" r="0" b="0"/>
          <wp:docPr id="1" name="Рисунок 1" descr="\\ORACLE\share_2\A\Бланки\Новая папка\БЦ ЗОЛОТО\ПАК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RACLE\share_2\A\Бланки\Новая папка\БЦ ЗОЛОТО\ПАК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88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B0DEB"/>
    <w:rsid w:val="00032E1D"/>
    <w:rsid w:val="000620F3"/>
    <w:rsid w:val="0009437F"/>
    <w:rsid w:val="000A4086"/>
    <w:rsid w:val="00195B1A"/>
    <w:rsid w:val="00195D70"/>
    <w:rsid w:val="001E1C36"/>
    <w:rsid w:val="002E7D9E"/>
    <w:rsid w:val="003821C0"/>
    <w:rsid w:val="00416023"/>
    <w:rsid w:val="004A7162"/>
    <w:rsid w:val="005173C8"/>
    <w:rsid w:val="005D62D1"/>
    <w:rsid w:val="005F16F9"/>
    <w:rsid w:val="005F3B28"/>
    <w:rsid w:val="00651738"/>
    <w:rsid w:val="00660E62"/>
    <w:rsid w:val="00666C9E"/>
    <w:rsid w:val="006C723D"/>
    <w:rsid w:val="00703934"/>
    <w:rsid w:val="00777E52"/>
    <w:rsid w:val="008451EA"/>
    <w:rsid w:val="00871C6B"/>
    <w:rsid w:val="009440FF"/>
    <w:rsid w:val="009B2379"/>
    <w:rsid w:val="00A43A06"/>
    <w:rsid w:val="00A73EC0"/>
    <w:rsid w:val="00AB2FAD"/>
    <w:rsid w:val="00AE2612"/>
    <w:rsid w:val="00B0400C"/>
    <w:rsid w:val="00B54FC6"/>
    <w:rsid w:val="00BB1675"/>
    <w:rsid w:val="00BC441D"/>
    <w:rsid w:val="00C06C94"/>
    <w:rsid w:val="00C2062D"/>
    <w:rsid w:val="00C54432"/>
    <w:rsid w:val="00CA2FD8"/>
    <w:rsid w:val="00CB0DEB"/>
    <w:rsid w:val="00D977E2"/>
    <w:rsid w:val="00DF00DD"/>
    <w:rsid w:val="00EC2F73"/>
    <w:rsid w:val="00EE63DC"/>
    <w:rsid w:val="00F01490"/>
    <w:rsid w:val="00F260F2"/>
    <w:rsid w:val="00F2674A"/>
    <w:rsid w:val="00F46405"/>
    <w:rsid w:val="00F72FED"/>
    <w:rsid w:val="00F94708"/>
    <w:rsid w:val="00F9633F"/>
    <w:rsid w:val="00FB3FB2"/>
    <w:rsid w:val="00FC233A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31B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31B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708"/>
  </w:style>
  <w:style w:type="paragraph" w:styleId="a5">
    <w:name w:val="footer"/>
    <w:basedOn w:val="a"/>
    <w:link w:val="a6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708"/>
  </w:style>
  <w:style w:type="paragraph" w:styleId="a7">
    <w:name w:val="Balloon Text"/>
    <w:basedOn w:val="a"/>
    <w:link w:val="a8"/>
    <w:uiPriority w:val="99"/>
    <w:semiHidden/>
    <w:unhideWhenUsed/>
    <w:rsid w:val="00F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7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31B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D31B2"/>
    <w:rPr>
      <w:rFonts w:ascii="Cambria" w:eastAsia="Times New Roman" w:hAnsi="Cambria"/>
      <w:b/>
      <w:bCs/>
      <w:sz w:val="26"/>
      <w:szCs w:val="26"/>
    </w:rPr>
  </w:style>
  <w:style w:type="paragraph" w:styleId="a9">
    <w:name w:val="Body Text"/>
    <w:basedOn w:val="a"/>
    <w:link w:val="aa"/>
    <w:rsid w:val="00FD31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caps/>
      <w:sz w:val="36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D31B2"/>
    <w:rPr>
      <w:rFonts w:ascii="Times New Roman" w:eastAsia="Times New Roman" w:hAnsi="Times New Roman"/>
      <w:b/>
      <w:caps/>
      <w:sz w:val="36"/>
      <w:lang w:eastAsia="ar-SA"/>
    </w:rPr>
  </w:style>
  <w:style w:type="paragraph" w:customStyle="1" w:styleId="21">
    <w:name w:val="Основной текст 21"/>
    <w:basedOn w:val="a"/>
    <w:rsid w:val="00FD31B2"/>
    <w:pPr>
      <w:tabs>
        <w:tab w:val="right" w:pos="10558"/>
      </w:tabs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FD31B2"/>
    <w:pPr>
      <w:suppressAutoHyphens/>
      <w:spacing w:before="60" w:after="4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07363-1455-4651-89C2-407563E8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Пакс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a.levinskaya</dc:creator>
  <cp:lastModifiedBy>a.berdnikova</cp:lastModifiedBy>
  <cp:revision>2</cp:revision>
  <cp:lastPrinted>2011-08-11T13:56:00Z</cp:lastPrinted>
  <dcterms:created xsi:type="dcterms:W3CDTF">2021-04-09T10:10:00Z</dcterms:created>
  <dcterms:modified xsi:type="dcterms:W3CDTF">2021-04-09T10:10:00Z</dcterms:modified>
</cp:coreProperties>
</file>